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5E5F43B8" w:rsidR="009F1125" w:rsidRPr="005C5341" w:rsidRDefault="005C5341" w:rsidP="009F1125">
      <w:pPr>
        <w:jc w:val="center"/>
        <w:rPr>
          <w:rFonts w:ascii="Gotham Medium" w:hAnsi="Gotham Medium"/>
          <w:sz w:val="40"/>
          <w:szCs w:val="40"/>
        </w:rPr>
      </w:pPr>
      <w:r w:rsidRPr="005C5341">
        <w:rPr>
          <w:rFonts w:ascii="Gotham Medium" w:hAnsi="Gotham Medium"/>
          <w:sz w:val="40"/>
          <w:szCs w:val="40"/>
        </w:rPr>
        <w:t>Branches of State Government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3465E2CD" w:rsidR="00353D9A" w:rsidRPr="005C5341" w:rsidRDefault="00263E7A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Questions for Trading Cards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333D58BC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  <w:r w:rsidRPr="00C47EED">
        <w:rPr>
          <w:rFonts w:ascii="Gotham Book" w:hAnsi="Gotham Book"/>
          <w:sz w:val="28"/>
          <w:szCs w:val="28"/>
        </w:rPr>
        <w:t>1.</w:t>
      </w:r>
      <w:r w:rsidRPr="00263E7A">
        <w:rPr>
          <w:rFonts w:ascii="Gotham Book" w:hAnsi="Gotham Book"/>
          <w:sz w:val="28"/>
          <w:szCs w:val="28"/>
        </w:rPr>
        <w:t xml:space="preserve"> What is the length of a term of office for members of the Texas House of</w:t>
      </w:r>
    </w:p>
    <w:p w14:paraId="5381E628" w14:textId="1282602D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Representatives?</w:t>
      </w:r>
    </w:p>
    <w:p w14:paraId="2EB05652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39677FC6" w14:textId="3DEC5591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2. Who has the s</w:t>
      </w:r>
      <w:bookmarkStart w:id="0" w:name="_GoBack"/>
      <w:bookmarkEnd w:id="0"/>
      <w:r w:rsidRPr="00263E7A">
        <w:rPr>
          <w:rFonts w:ascii="Gotham Book" w:hAnsi="Gotham Book"/>
          <w:sz w:val="28"/>
          <w:szCs w:val="28"/>
        </w:rPr>
        <w:t>ole power of impeachment (removing someone from office)?</w:t>
      </w:r>
    </w:p>
    <w:p w14:paraId="2E9B63FC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529D9057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3. Who has the power to call special sessions of the legislature for emergency</w:t>
      </w:r>
    </w:p>
    <w:p w14:paraId="01B74967" w14:textId="1A5778E4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state business?</w:t>
      </w:r>
    </w:p>
    <w:p w14:paraId="28C57B1A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6F87A831" w14:textId="3B1057BB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4. How old must one be to be elected to the Texas Senate?</w:t>
      </w:r>
    </w:p>
    <w:p w14:paraId="7D027F1D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424C4D59" w14:textId="63D38819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5. Who is responsible for maintaining a balanced state budget?</w:t>
      </w:r>
    </w:p>
    <w:p w14:paraId="45191DFE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04402F52" w14:textId="6FA07D3A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6. Who has the power to declare martial law in case of a state emergency?</w:t>
      </w:r>
    </w:p>
    <w:p w14:paraId="7AF0FFBF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2D64040E" w14:textId="0A902EF6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7. What can the legislative branch do if the governor vetoes a bill?</w:t>
      </w:r>
    </w:p>
    <w:p w14:paraId="58664E7C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70FC4774" w14:textId="67DDD0F2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8. How old must one be to be elected to the Texas House of Representatives?</w:t>
      </w:r>
    </w:p>
    <w:p w14:paraId="43A5D551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194E1A17" w14:textId="4BF55280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9. Who has the power to propose amendments to the Constitution of Texas?</w:t>
      </w:r>
    </w:p>
    <w:p w14:paraId="1D6ADCAE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644B9C06" w14:textId="27A0D36F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10.What is the length of the term of office for the governor of Texas?</w:t>
      </w:r>
    </w:p>
    <w:p w14:paraId="5FDC0318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43AD90CF" w14:textId="166F8B49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11. How old must one be to be elected governor of Texas?</w:t>
      </w:r>
    </w:p>
    <w:p w14:paraId="503F21A5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74992DFD" w14:textId="20FAA4A3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12.Who was the power to make laws?</w:t>
      </w:r>
    </w:p>
    <w:p w14:paraId="4A8AD80E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3386261E" w14:textId="4B8F7EEE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13.How many terms may the governor of Texas serve?</w:t>
      </w:r>
    </w:p>
    <w:p w14:paraId="5B05553D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3C711342" w14:textId="76A3EAC3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14.Who appoints members of state agencies, with the consent of the Senate?</w:t>
      </w:r>
    </w:p>
    <w:p w14:paraId="0972205F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58FC93F5" w14:textId="7A5094C8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15.What is the length of the term of office for member of the Texas Senate?</w:t>
      </w:r>
    </w:p>
    <w:p w14:paraId="0068A64F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6CC4F4B2" w14:textId="49C0DCAC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lastRenderedPageBreak/>
        <w:t xml:space="preserve">16.Who has the power to approve or veto laws? </w:t>
      </w:r>
    </w:p>
    <w:p w14:paraId="06DE8044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5AEC3092" w14:textId="20EB6109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17. Who is the Commander-in-Chief of the state’s military forces?</w:t>
      </w:r>
    </w:p>
    <w:p w14:paraId="00F64FD2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32103E10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18.What is the length of the term of office for the judges of the higher level</w:t>
      </w:r>
    </w:p>
    <w:p w14:paraId="3429AA4E" w14:textId="0460CB96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state courts?</w:t>
      </w:r>
    </w:p>
    <w:p w14:paraId="106EF7FD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3D77388B" w14:textId="0C2C5041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19.Which court determines whether trials held in trial courts were fair?</w:t>
      </w:r>
    </w:p>
    <w:p w14:paraId="1B0F8FAF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21C10DE8" w14:textId="3F07EFD7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20.Who has the power to propose a law to raise revenue? (a tax law)</w:t>
      </w:r>
    </w:p>
    <w:p w14:paraId="2E88F129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063F35DB" w14:textId="56987481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21.What is the name of the highest court in Texas to hear criminal cases?</w:t>
      </w:r>
    </w:p>
    <w:p w14:paraId="31BA6510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4201CB5B" w14:textId="56C3D560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22.Who serves as President of the Texas Senate?</w:t>
      </w:r>
    </w:p>
    <w:p w14:paraId="31DDB76A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59E32FC2" w14:textId="21D23ACC" w:rsidR="00263E7A" w:rsidRDefault="00263E7A" w:rsidP="00263E7A">
      <w:pPr>
        <w:rPr>
          <w:rFonts w:ascii="Gotham Book" w:hAnsi="Gotham Book"/>
          <w:sz w:val="28"/>
          <w:szCs w:val="28"/>
        </w:rPr>
      </w:pPr>
      <w:r w:rsidRPr="00263E7A">
        <w:rPr>
          <w:rFonts w:ascii="Gotham Book" w:hAnsi="Gotham Book"/>
          <w:sz w:val="28"/>
          <w:szCs w:val="28"/>
        </w:rPr>
        <w:t>23.How many justices sit on the Texas Supreme Court?</w:t>
      </w:r>
    </w:p>
    <w:p w14:paraId="19265D0F" w14:textId="77777777" w:rsidR="00263E7A" w:rsidRPr="00263E7A" w:rsidRDefault="00263E7A" w:rsidP="00263E7A">
      <w:pPr>
        <w:rPr>
          <w:rFonts w:ascii="Gotham Book" w:hAnsi="Gotham Book"/>
          <w:sz w:val="28"/>
          <w:szCs w:val="28"/>
        </w:rPr>
      </w:pPr>
    </w:p>
    <w:p w14:paraId="5F1C88F5" w14:textId="67E2F6C8" w:rsidR="00E138A4" w:rsidRPr="00263E7A" w:rsidRDefault="00263E7A" w:rsidP="00263E7A">
      <w:r w:rsidRPr="00263E7A">
        <w:rPr>
          <w:rFonts w:ascii="Gotham Book" w:hAnsi="Gotham Book"/>
          <w:sz w:val="28"/>
          <w:szCs w:val="28"/>
        </w:rPr>
        <w:t>24. How many senators serve in the Texas Senate?</w:t>
      </w:r>
    </w:p>
    <w:sectPr w:rsidR="00E138A4" w:rsidRPr="00263E7A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0CD9" w14:textId="77777777" w:rsidR="00C273EF" w:rsidRDefault="00C273EF" w:rsidP="006D1BC9">
      <w:r>
        <w:separator/>
      </w:r>
    </w:p>
  </w:endnote>
  <w:endnote w:type="continuationSeparator" w:id="0">
    <w:p w14:paraId="41E13BDC" w14:textId="77777777" w:rsidR="00C273EF" w:rsidRDefault="00C273EF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6FE1" w14:textId="77777777" w:rsidR="00C273EF" w:rsidRDefault="00C273EF" w:rsidP="006D1BC9">
      <w:r>
        <w:separator/>
      </w:r>
    </w:p>
  </w:footnote>
  <w:footnote w:type="continuationSeparator" w:id="0">
    <w:p w14:paraId="23E282A1" w14:textId="77777777" w:rsidR="00C273EF" w:rsidRDefault="00C273EF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84790"/>
    <w:rsid w:val="000D67A5"/>
    <w:rsid w:val="00116062"/>
    <w:rsid w:val="00166F81"/>
    <w:rsid w:val="00187C07"/>
    <w:rsid w:val="00242B3A"/>
    <w:rsid w:val="00263E7A"/>
    <w:rsid w:val="00270A8E"/>
    <w:rsid w:val="00310D4C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73795"/>
    <w:rsid w:val="006D1BC9"/>
    <w:rsid w:val="006E2D34"/>
    <w:rsid w:val="00711078"/>
    <w:rsid w:val="0077045D"/>
    <w:rsid w:val="00772AAF"/>
    <w:rsid w:val="007F59C1"/>
    <w:rsid w:val="00850454"/>
    <w:rsid w:val="00854EEE"/>
    <w:rsid w:val="008B5D80"/>
    <w:rsid w:val="008F5949"/>
    <w:rsid w:val="00935E96"/>
    <w:rsid w:val="009D1478"/>
    <w:rsid w:val="009F1125"/>
    <w:rsid w:val="009F33CD"/>
    <w:rsid w:val="00A7573D"/>
    <w:rsid w:val="00AC54A0"/>
    <w:rsid w:val="00AF265F"/>
    <w:rsid w:val="00B12C7B"/>
    <w:rsid w:val="00B26A02"/>
    <w:rsid w:val="00BF57DD"/>
    <w:rsid w:val="00BF7888"/>
    <w:rsid w:val="00C273EF"/>
    <w:rsid w:val="00C47EED"/>
    <w:rsid w:val="00C674F6"/>
    <w:rsid w:val="00C85470"/>
    <w:rsid w:val="00D40CCB"/>
    <w:rsid w:val="00DA0188"/>
    <w:rsid w:val="00DC6D22"/>
    <w:rsid w:val="00E138A4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2020-09-09T20:50:00Z</cp:lastPrinted>
  <dcterms:created xsi:type="dcterms:W3CDTF">2020-09-09T20:53:00Z</dcterms:created>
  <dcterms:modified xsi:type="dcterms:W3CDTF">2020-09-09T21:04:00Z</dcterms:modified>
</cp:coreProperties>
</file>