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ECF7" w14:textId="7D4F34A5" w:rsidR="00854EEE" w:rsidRPr="00B8735E" w:rsidRDefault="00854EEE" w:rsidP="00AF265F">
      <w:pPr>
        <w:rPr>
          <w:rFonts w:ascii="Gotham Medium" w:hAnsi="Gotham Medium"/>
          <w:color w:val="322E50"/>
          <w:sz w:val="72"/>
          <w:szCs w:val="72"/>
        </w:rPr>
      </w:pPr>
      <w:r w:rsidRPr="00B8735E">
        <w:rPr>
          <w:rFonts w:ascii="Gotham Medium" w:hAnsi="Gotham Medium"/>
          <w:color w:val="322E50"/>
          <w:sz w:val="72"/>
          <w:szCs w:val="72"/>
        </w:rPr>
        <w:t>History Snapshots</w:t>
      </w:r>
      <w:r w:rsidR="00AF265F" w:rsidRPr="00B8735E">
        <w:rPr>
          <w:rFonts w:ascii="Gotham Medium" w:hAnsi="Gotham Medium"/>
          <w:color w:val="322E50"/>
          <w:sz w:val="72"/>
          <w:szCs w:val="72"/>
        </w:rPr>
        <w:t>:</w:t>
      </w:r>
    </w:p>
    <w:p w14:paraId="37635F70" w14:textId="77777777" w:rsidR="007B4F77" w:rsidRPr="007B4F77" w:rsidRDefault="00D10817" w:rsidP="007B4F77">
      <w:pPr>
        <w:rPr>
          <w:rFonts w:ascii="Gotham Medium" w:hAnsi="Gotham Medium"/>
          <w:color w:val="322E50"/>
          <w:sz w:val="36"/>
          <w:szCs w:val="36"/>
        </w:rPr>
      </w:pPr>
      <w:r>
        <w:rPr>
          <w:rFonts w:ascii="Gotham Medium" w:hAnsi="Gotham Medium"/>
          <w:color w:val="322E50"/>
          <w:sz w:val="36"/>
          <w:szCs w:val="36"/>
        </w:rPr>
        <w:t xml:space="preserve">                 </w:t>
      </w:r>
      <w:r w:rsidR="007B4F77" w:rsidRPr="007B4F77">
        <w:rPr>
          <w:rFonts w:ascii="Gotham Medium" w:hAnsi="Gotham Medium"/>
          <w:color w:val="322E50"/>
          <w:sz w:val="36"/>
          <w:szCs w:val="36"/>
        </w:rPr>
        <w:t>Mount Up! US Cavalry Equipment, 1910-1920</w:t>
      </w:r>
    </w:p>
    <w:p w14:paraId="3A0D7363" w14:textId="77777777" w:rsidR="00AC54A0" w:rsidRDefault="00AC54A0">
      <w:pPr>
        <w:rPr>
          <w:rFonts w:ascii="Gotham Book" w:hAnsi="Gotham Book"/>
          <w:sz w:val="28"/>
          <w:szCs w:val="28"/>
        </w:rPr>
      </w:pPr>
    </w:p>
    <w:p w14:paraId="0A9A87E0" w14:textId="76A572A1" w:rsidR="006D1BC9" w:rsidRDefault="00AC54A0" w:rsidP="007B4F77">
      <w:r w:rsidRPr="00AC54A0">
        <w:rPr>
          <w:rFonts w:ascii="Gotham Book" w:hAnsi="Gotham Book"/>
          <w:sz w:val="28"/>
          <w:szCs w:val="28"/>
        </w:rPr>
        <w:t>1.</w:t>
      </w:r>
      <w:r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Examine the equipment a Cavalryman carried. How much of it was for the trooper and</w:t>
      </w:r>
      <w:r w:rsidR="007B4F77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 xml:space="preserve">how much of it was for the horse? </w:t>
      </w:r>
      <w:r w:rsidR="007B4F77" w:rsidRPr="007B4F77">
        <w:rPr>
          <w:rFonts w:ascii="Gotham Book" w:hAnsi="Gotham Book"/>
          <w:sz w:val="28"/>
          <w:szCs w:val="28"/>
        </w:rPr>
        <w:cr/>
      </w:r>
      <w:r>
        <w:t xml:space="preserve"> </w:t>
      </w:r>
    </w:p>
    <w:p w14:paraId="7D6BF4D6" w14:textId="660ED83A" w:rsidR="006D1BC9" w:rsidRPr="00AC54A0" w:rsidRDefault="00AC54A0" w:rsidP="00D1081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14:paraId="59BE6D0D" w14:textId="796A7538" w:rsidR="006D1BC9" w:rsidRPr="00AC54A0" w:rsidRDefault="006D1BC9">
      <w:pPr>
        <w:rPr>
          <w:u w:val="single"/>
        </w:rPr>
      </w:pPr>
    </w:p>
    <w:p w14:paraId="17D3F33F" w14:textId="608DCEC2" w:rsidR="00AC54A0" w:rsidRDefault="00AC54A0" w:rsidP="007B4F77">
      <w:r>
        <w:rPr>
          <w:rFonts w:ascii="Gotham Book" w:hAnsi="Gotham Book"/>
          <w:sz w:val="28"/>
          <w:szCs w:val="28"/>
        </w:rPr>
        <w:t>2</w:t>
      </w:r>
      <w:r w:rsidRPr="00AC54A0">
        <w:rPr>
          <w:rFonts w:ascii="Gotham Book" w:hAnsi="Gotham Book"/>
          <w:sz w:val="28"/>
          <w:szCs w:val="28"/>
        </w:rPr>
        <w:t>.</w:t>
      </w:r>
      <w:r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What conclusions can you draw from the difference in equipment for the rider and for</w:t>
      </w:r>
      <w:r w:rsidR="007B4F77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the horse?</w:t>
      </w:r>
      <w:r w:rsidR="00AF265F" w:rsidRPr="00AF265F">
        <w:rPr>
          <w:rFonts w:ascii="Gotham Book" w:hAnsi="Gotham Book"/>
          <w:sz w:val="28"/>
          <w:szCs w:val="28"/>
        </w:rPr>
        <w:t xml:space="preserve"> </w:t>
      </w:r>
      <w:r>
        <w:t xml:space="preserve"> </w:t>
      </w:r>
    </w:p>
    <w:p w14:paraId="392773C1" w14:textId="20C2ECE2" w:rsidR="00AC54A0" w:rsidRPr="00AC54A0" w:rsidRDefault="00AC54A0" w:rsidP="00D1081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14:paraId="7B9A11A8" w14:textId="60A46745" w:rsidR="006D1BC9" w:rsidRPr="00AC54A0" w:rsidRDefault="006D1BC9">
      <w:pPr>
        <w:rPr>
          <w:u w:val="single"/>
        </w:rPr>
      </w:pPr>
    </w:p>
    <w:p w14:paraId="0B5FBC7E" w14:textId="77777777" w:rsidR="009D1BE4" w:rsidRDefault="00AF265F" w:rsidP="009D1BE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3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Compare how the cavalrymen in the photograph ride as opposed to how the drawings</w:t>
      </w:r>
      <w:r w:rsidR="007B4F77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portray this. Are they different? The same? Compare the two and list what you notice</w:t>
      </w:r>
      <w:r w:rsidR="007B4F77">
        <w:rPr>
          <w:rFonts w:ascii="Gotham Book" w:hAnsi="Gotham Book"/>
          <w:sz w:val="28"/>
          <w:szCs w:val="28"/>
        </w:rPr>
        <w:t>.</w:t>
      </w:r>
      <w:r w:rsidRPr="00AF265F">
        <w:rPr>
          <w:rFonts w:ascii="Gotham Book" w:hAnsi="Gotham Book"/>
          <w:sz w:val="28"/>
          <w:szCs w:val="28"/>
        </w:rPr>
        <w:t xml:space="preserve"> </w:t>
      </w:r>
    </w:p>
    <w:p w14:paraId="51465E43" w14:textId="7D5E29B5" w:rsidR="009D1BE4" w:rsidRDefault="00AC54A0" w:rsidP="009D1BE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  <w:r w:rsidR="009D1BE4">
        <w:rPr>
          <w:u w:val="single"/>
        </w:rPr>
        <w:t>____________________________________________________________________________________________________________________________________________________________</w:t>
      </w:r>
    </w:p>
    <w:p w14:paraId="207305C8" w14:textId="45E18F00" w:rsidR="009D1BE4" w:rsidRPr="00AC54A0" w:rsidRDefault="009D1BE4" w:rsidP="009D1BE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7B7ACBF1" w14:textId="7CAE9992" w:rsidR="006D1BC9" w:rsidRDefault="006D1BC9"/>
    <w:p w14:paraId="65004F34" w14:textId="77777777" w:rsidR="00B17716" w:rsidRDefault="00AF265F" w:rsidP="00B17716">
      <w:pPr>
        <w:contextualSpacing/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>4</w:t>
      </w:r>
      <w:r w:rsidR="00AC54A0" w:rsidRPr="00AC54A0">
        <w:rPr>
          <w:rFonts w:ascii="Gotham Book" w:hAnsi="Gotham Book"/>
          <w:sz w:val="28"/>
          <w:szCs w:val="28"/>
        </w:rPr>
        <w:t>.</w:t>
      </w:r>
      <w:r w:rsidR="00AC54A0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>Given what you know of Texas’s climate and wildlife, what types of problems might</w:t>
      </w:r>
      <w:r w:rsidR="007B4F77">
        <w:rPr>
          <w:rFonts w:ascii="Gotham Book" w:hAnsi="Gotham Book"/>
          <w:sz w:val="28"/>
          <w:szCs w:val="28"/>
        </w:rPr>
        <w:t xml:space="preserve"> </w:t>
      </w:r>
      <w:r w:rsidR="007B4F77" w:rsidRPr="007B4F77">
        <w:rPr>
          <w:rFonts w:ascii="Gotham Book" w:hAnsi="Gotham Book"/>
          <w:sz w:val="28"/>
          <w:szCs w:val="28"/>
        </w:rPr>
        <w:t xml:space="preserve">cavalry troopers encounter? </w:t>
      </w:r>
    </w:p>
    <w:p w14:paraId="79E8C158" w14:textId="5BFDB4FD" w:rsidR="00CA004A" w:rsidRDefault="00AC54A0" w:rsidP="00B17716">
      <w:pPr>
        <w:spacing w:line="360" w:lineRule="auto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</w:t>
      </w:r>
      <w:r w:rsidR="00CA004A">
        <w:rPr>
          <w:u w:val="single"/>
        </w:rPr>
        <w:t>___________________________________________________________________________________________________________________________________________________</w:t>
      </w:r>
      <w:r w:rsidR="00B17716">
        <w:rPr>
          <w:u w:val="single"/>
        </w:rPr>
        <w:t>__</w:t>
      </w:r>
      <w:bookmarkStart w:id="0" w:name="_GoBack"/>
      <w:bookmarkEnd w:id="0"/>
      <w:r w:rsidR="00CA004A">
        <w:rPr>
          <w:u w:val="single"/>
        </w:rPr>
        <w:t>_________</w:t>
      </w:r>
    </w:p>
    <w:p w14:paraId="714E4BE5" w14:textId="77777777" w:rsidR="00CA004A" w:rsidRPr="00AC54A0" w:rsidRDefault="00CA004A" w:rsidP="00B17716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14:paraId="5C6027BD" w14:textId="61A45F4C" w:rsidR="006D1BC9" w:rsidRDefault="006D1BC9" w:rsidP="00B17716">
      <w:pPr>
        <w:spacing w:line="360" w:lineRule="auto"/>
      </w:pPr>
    </w:p>
    <w:sectPr w:rsidR="006D1BC9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20F7" w14:textId="77777777" w:rsidR="00D9120D" w:rsidRDefault="00D9120D" w:rsidP="006D1BC9">
      <w:r>
        <w:separator/>
      </w:r>
    </w:p>
  </w:endnote>
  <w:endnote w:type="continuationSeparator" w:id="0">
    <w:p w14:paraId="04C7B204" w14:textId="77777777" w:rsidR="00D9120D" w:rsidRDefault="00D9120D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723F" w14:textId="77777777" w:rsidR="00D9120D" w:rsidRDefault="00D9120D" w:rsidP="006D1BC9">
      <w:r>
        <w:separator/>
      </w:r>
    </w:p>
  </w:footnote>
  <w:footnote w:type="continuationSeparator" w:id="0">
    <w:p w14:paraId="49BE4B19" w14:textId="77777777" w:rsidR="00D9120D" w:rsidRDefault="00D9120D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830F6"/>
    <w:rsid w:val="00116062"/>
    <w:rsid w:val="00270A8E"/>
    <w:rsid w:val="004A1101"/>
    <w:rsid w:val="006C2FE5"/>
    <w:rsid w:val="006D1BC9"/>
    <w:rsid w:val="007B4F77"/>
    <w:rsid w:val="00850454"/>
    <w:rsid w:val="00854EEE"/>
    <w:rsid w:val="00935E96"/>
    <w:rsid w:val="009D1BE4"/>
    <w:rsid w:val="00A7573D"/>
    <w:rsid w:val="00AC54A0"/>
    <w:rsid w:val="00AF265F"/>
    <w:rsid w:val="00B17716"/>
    <w:rsid w:val="00B8735E"/>
    <w:rsid w:val="00BF57DD"/>
    <w:rsid w:val="00BF7888"/>
    <w:rsid w:val="00CA004A"/>
    <w:rsid w:val="00D10817"/>
    <w:rsid w:val="00D40CCB"/>
    <w:rsid w:val="00D9120D"/>
    <w:rsid w:val="00E449B2"/>
    <w:rsid w:val="00EA6120"/>
    <w:rsid w:val="00EE7625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4F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2020-08-28T16:12:00Z</cp:lastPrinted>
  <dcterms:created xsi:type="dcterms:W3CDTF">2020-08-28T16:09:00Z</dcterms:created>
  <dcterms:modified xsi:type="dcterms:W3CDTF">2020-08-28T16:15:00Z</dcterms:modified>
</cp:coreProperties>
</file>