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5ECF7" w14:textId="7D4F34A5" w:rsidR="00854EEE" w:rsidRPr="00D96E92" w:rsidRDefault="00854EEE" w:rsidP="00AF265F">
      <w:pPr>
        <w:rPr>
          <w:rFonts w:ascii="Gotham Medium" w:hAnsi="Gotham Medium"/>
          <w:color w:val="322E50"/>
          <w:sz w:val="72"/>
          <w:szCs w:val="72"/>
        </w:rPr>
      </w:pPr>
      <w:r w:rsidRPr="00D96E92">
        <w:rPr>
          <w:rFonts w:ascii="Gotham Medium" w:hAnsi="Gotham Medium"/>
          <w:color w:val="322E50"/>
          <w:sz w:val="72"/>
          <w:szCs w:val="72"/>
        </w:rPr>
        <w:t>History Snapshots</w:t>
      </w:r>
      <w:r w:rsidR="00AF265F" w:rsidRPr="00D96E92">
        <w:rPr>
          <w:rFonts w:ascii="Gotham Medium" w:hAnsi="Gotham Medium"/>
          <w:color w:val="322E50"/>
          <w:sz w:val="72"/>
          <w:szCs w:val="72"/>
        </w:rPr>
        <w:t>:</w:t>
      </w:r>
    </w:p>
    <w:p w14:paraId="53B377F8" w14:textId="30142862" w:rsidR="00AF265F" w:rsidRDefault="00AC54A0" w:rsidP="007609F4">
      <w:pPr>
        <w:jc w:val="center"/>
        <w:rPr>
          <w:rFonts w:ascii="Gotham Medium" w:hAnsi="Gotham Medium"/>
          <w:color w:val="322E50"/>
          <w:sz w:val="36"/>
          <w:szCs w:val="36"/>
        </w:rPr>
      </w:pPr>
      <w:r w:rsidRPr="00D96E92">
        <w:rPr>
          <w:rFonts w:ascii="Gotham Medium" w:hAnsi="Gotham Medium"/>
          <w:color w:val="322E50"/>
          <w:sz w:val="36"/>
          <w:szCs w:val="36"/>
        </w:rPr>
        <w:t xml:space="preserve">Black Gold: Texas Oil </w:t>
      </w:r>
    </w:p>
    <w:p w14:paraId="105E0B26" w14:textId="77777777" w:rsidR="007609F4" w:rsidRPr="00AC54A0" w:rsidRDefault="007609F4" w:rsidP="007609F4">
      <w:pPr>
        <w:jc w:val="center"/>
        <w:rPr>
          <w:rFonts w:ascii="Gotham Medium" w:hAnsi="Gotham Medium"/>
          <w:color w:val="373A36"/>
          <w:sz w:val="36"/>
          <w:szCs w:val="36"/>
        </w:rPr>
      </w:pPr>
      <w:bookmarkStart w:id="0" w:name="_GoBack"/>
      <w:bookmarkEnd w:id="0"/>
    </w:p>
    <w:p w14:paraId="3A0D7363" w14:textId="77777777" w:rsidR="00AC54A0" w:rsidRDefault="00AC54A0">
      <w:pPr>
        <w:rPr>
          <w:rFonts w:ascii="Gotham Book" w:hAnsi="Gotham Book"/>
          <w:sz w:val="28"/>
          <w:szCs w:val="28"/>
        </w:rPr>
      </w:pPr>
    </w:p>
    <w:p w14:paraId="0A9A87E0" w14:textId="5DADCBC1" w:rsidR="006D1BC9" w:rsidRDefault="00AC54A0" w:rsidP="00AC54A0">
      <w:r w:rsidRPr="00AC54A0">
        <w:rPr>
          <w:rFonts w:ascii="Gotham Book" w:hAnsi="Gotham Book"/>
          <w:sz w:val="28"/>
          <w:szCs w:val="28"/>
        </w:rPr>
        <w:t>1.</w:t>
      </w:r>
      <w:r>
        <w:rPr>
          <w:rFonts w:ascii="Gotham Book" w:hAnsi="Gotham Book"/>
          <w:sz w:val="28"/>
          <w:szCs w:val="28"/>
        </w:rPr>
        <w:t xml:space="preserve"> </w:t>
      </w:r>
      <w:r w:rsidRPr="00AC54A0">
        <w:rPr>
          <w:rFonts w:ascii="Gotham Book" w:hAnsi="Gotham Book"/>
          <w:sz w:val="28"/>
          <w:szCs w:val="28"/>
        </w:rPr>
        <w:t>Just from your own knowledge and experience, why is oil important</w:t>
      </w:r>
      <w:r>
        <w:rPr>
          <w:rFonts w:ascii="Gotham Book" w:hAnsi="Gotham Book"/>
          <w:sz w:val="28"/>
          <w:szCs w:val="28"/>
        </w:rPr>
        <w:t xml:space="preserve"> </w:t>
      </w:r>
      <w:r w:rsidRPr="00AC54A0">
        <w:rPr>
          <w:rFonts w:ascii="Gotham Book" w:hAnsi="Gotham Book"/>
          <w:sz w:val="28"/>
          <w:szCs w:val="28"/>
        </w:rPr>
        <w:t xml:space="preserve">in an </w:t>
      </w:r>
      <w:r>
        <w:rPr>
          <w:rFonts w:ascii="Gotham Book" w:hAnsi="Gotham Book"/>
          <w:sz w:val="28"/>
          <w:szCs w:val="28"/>
        </w:rPr>
        <w:t xml:space="preserve">     </w:t>
      </w:r>
      <w:r w:rsidRPr="00AC54A0">
        <w:rPr>
          <w:rFonts w:ascii="Gotham Book" w:hAnsi="Gotham Book"/>
          <w:sz w:val="28"/>
          <w:szCs w:val="28"/>
        </w:rPr>
        <w:t>industrial economy?</w:t>
      </w:r>
      <w:r>
        <w:t xml:space="preserve"> </w:t>
      </w:r>
    </w:p>
    <w:p w14:paraId="3D780042" w14:textId="77777777" w:rsidR="00FB5513" w:rsidRPr="00B250A3" w:rsidRDefault="00FB5513" w:rsidP="00FB5513">
      <w:pPr>
        <w:rPr>
          <w:rFonts w:ascii="Gotham Book" w:hAnsi="Gotham Book"/>
          <w:sz w:val="28"/>
          <w:szCs w:val="28"/>
        </w:rPr>
      </w:pPr>
    </w:p>
    <w:p w14:paraId="3FAEB0B4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14:paraId="2BBDC33B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</w:p>
    <w:p w14:paraId="29F7801B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14:paraId="16FA6533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</w:p>
    <w:p w14:paraId="1F0923C1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14:paraId="3CAD6EDE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</w:p>
    <w:p w14:paraId="648306A0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14:paraId="11A20903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</w:p>
    <w:p w14:paraId="10406640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14:paraId="59BE6D0D" w14:textId="796A7538" w:rsidR="006D1BC9" w:rsidRPr="00AC54A0" w:rsidRDefault="006D1BC9">
      <w:pPr>
        <w:rPr>
          <w:u w:val="single"/>
        </w:rPr>
      </w:pPr>
    </w:p>
    <w:p w14:paraId="17D3F33F" w14:textId="186C496E" w:rsidR="00AC54A0" w:rsidRDefault="00AC54A0" w:rsidP="00AC54A0">
      <w:r>
        <w:rPr>
          <w:rFonts w:ascii="Gotham Book" w:hAnsi="Gotham Book"/>
          <w:sz w:val="28"/>
          <w:szCs w:val="28"/>
        </w:rPr>
        <w:t>2</w:t>
      </w:r>
      <w:r w:rsidRPr="00AC54A0">
        <w:rPr>
          <w:rFonts w:ascii="Gotham Book" w:hAnsi="Gotham Book"/>
          <w:sz w:val="28"/>
          <w:szCs w:val="28"/>
        </w:rPr>
        <w:t>.</w:t>
      </w:r>
      <w:r>
        <w:rPr>
          <w:rFonts w:ascii="Gotham Book" w:hAnsi="Gotham Book"/>
          <w:sz w:val="28"/>
          <w:szCs w:val="28"/>
        </w:rPr>
        <w:t xml:space="preserve"> </w:t>
      </w:r>
      <w:r w:rsidR="00AF265F" w:rsidRPr="00AF265F">
        <w:rPr>
          <w:rFonts w:ascii="Gotham Book" w:hAnsi="Gotham Book"/>
          <w:sz w:val="28"/>
          <w:szCs w:val="28"/>
        </w:rPr>
        <w:t xml:space="preserve">What was the peak annual production of the Lucas Gusher? </w:t>
      </w:r>
      <w:r>
        <w:t xml:space="preserve"> </w:t>
      </w:r>
    </w:p>
    <w:p w14:paraId="119F5488" w14:textId="77777777" w:rsidR="00FB5513" w:rsidRPr="00B250A3" w:rsidRDefault="00FB5513" w:rsidP="00FB5513">
      <w:pPr>
        <w:rPr>
          <w:rFonts w:ascii="Gotham Book" w:hAnsi="Gotham Book"/>
          <w:sz w:val="28"/>
          <w:szCs w:val="28"/>
        </w:rPr>
      </w:pPr>
    </w:p>
    <w:p w14:paraId="287AB07C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14:paraId="05D15F0A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</w:p>
    <w:p w14:paraId="4C37BBE1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14:paraId="112F77E4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</w:p>
    <w:p w14:paraId="65170E70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14:paraId="7B9A11A8" w14:textId="60A46745" w:rsidR="006D1BC9" w:rsidRPr="00AC54A0" w:rsidRDefault="006D1BC9">
      <w:pPr>
        <w:rPr>
          <w:u w:val="single"/>
        </w:rPr>
      </w:pPr>
    </w:p>
    <w:p w14:paraId="666915EE" w14:textId="77777777" w:rsidR="00FB5513" w:rsidRPr="00B250A3" w:rsidRDefault="00AF265F" w:rsidP="00FB5513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3</w:t>
      </w:r>
      <w:r w:rsidR="00AC54A0" w:rsidRPr="00AC54A0">
        <w:rPr>
          <w:rFonts w:ascii="Gotham Book" w:hAnsi="Gotham Book"/>
          <w:sz w:val="28"/>
          <w:szCs w:val="28"/>
        </w:rPr>
        <w:t>.</w:t>
      </w:r>
      <w:r w:rsidR="00AC54A0">
        <w:rPr>
          <w:rFonts w:ascii="Gotham Book" w:hAnsi="Gotham Book"/>
          <w:sz w:val="28"/>
          <w:szCs w:val="28"/>
        </w:rPr>
        <w:t xml:space="preserve"> </w:t>
      </w:r>
      <w:r w:rsidRPr="00AF265F">
        <w:rPr>
          <w:rFonts w:ascii="Gotham Book" w:hAnsi="Gotham Book"/>
          <w:sz w:val="28"/>
          <w:szCs w:val="28"/>
        </w:rPr>
        <w:t xml:space="preserve">What is your impression of the Humble Oil field in Orange County? </w:t>
      </w:r>
    </w:p>
    <w:p w14:paraId="687B2D2A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14:paraId="58809F10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</w:p>
    <w:p w14:paraId="59631DD9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14:paraId="4A7D0365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</w:p>
    <w:p w14:paraId="38F8134E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14:paraId="20097A78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</w:p>
    <w:p w14:paraId="26AC0CFC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14:paraId="317AECA6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</w:p>
    <w:p w14:paraId="1C7EA063" w14:textId="77777777" w:rsidR="00AF265F" w:rsidRPr="00AF265F" w:rsidRDefault="00AF265F" w:rsidP="00AF265F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lastRenderedPageBreak/>
        <w:t>4</w:t>
      </w:r>
      <w:r w:rsidR="00AC54A0" w:rsidRPr="00AC54A0">
        <w:rPr>
          <w:rFonts w:ascii="Gotham Book" w:hAnsi="Gotham Book"/>
          <w:sz w:val="28"/>
          <w:szCs w:val="28"/>
        </w:rPr>
        <w:t>.</w:t>
      </w:r>
      <w:r w:rsidR="00AC54A0">
        <w:rPr>
          <w:rFonts w:ascii="Gotham Book" w:hAnsi="Gotham Book"/>
          <w:sz w:val="28"/>
          <w:szCs w:val="28"/>
        </w:rPr>
        <w:t xml:space="preserve"> </w:t>
      </w:r>
      <w:r w:rsidRPr="00AF265F">
        <w:rPr>
          <w:rFonts w:ascii="Gotham Book" w:hAnsi="Gotham Book"/>
          <w:sz w:val="28"/>
          <w:szCs w:val="28"/>
        </w:rPr>
        <w:t>Why would a person want to be an oilman? What were some risks an</w:t>
      </w:r>
    </w:p>
    <w:p w14:paraId="7CA5EB9F" w14:textId="40DBA672" w:rsidR="00AC54A0" w:rsidRDefault="00AF265F" w:rsidP="00AF265F">
      <w:r w:rsidRPr="00AF265F">
        <w:rPr>
          <w:rFonts w:ascii="Gotham Book" w:hAnsi="Gotham Book"/>
          <w:sz w:val="28"/>
          <w:szCs w:val="28"/>
        </w:rPr>
        <w:t>oilman faced?</w:t>
      </w:r>
    </w:p>
    <w:p w14:paraId="3E9B2131" w14:textId="77777777" w:rsidR="00FB5513" w:rsidRPr="00B250A3" w:rsidRDefault="00FB5513" w:rsidP="00FB5513">
      <w:pPr>
        <w:rPr>
          <w:rFonts w:ascii="Gotham Book" w:hAnsi="Gotham Book"/>
          <w:sz w:val="28"/>
          <w:szCs w:val="28"/>
        </w:rPr>
      </w:pPr>
    </w:p>
    <w:p w14:paraId="60553010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14:paraId="3F21B8CB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</w:p>
    <w:p w14:paraId="0BBB1B91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14:paraId="241D38A8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</w:p>
    <w:p w14:paraId="10135A9A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14:paraId="51878A0E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</w:p>
    <w:p w14:paraId="57C81932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14:paraId="327B7266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</w:p>
    <w:p w14:paraId="44E087B9" w14:textId="77777777" w:rsidR="00FB5513" w:rsidRDefault="00FB5513" w:rsidP="00FB5513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14:paraId="5C6027BD" w14:textId="77777777" w:rsidR="006D1BC9" w:rsidRDefault="006D1BC9"/>
    <w:sectPr w:rsidR="006D1BC9" w:rsidSect="00BF57DD">
      <w:headerReference w:type="default" r:id="rId7"/>
      <w:footerReference w:type="default" r:id="rId8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71C2" w14:textId="77777777" w:rsidR="00A7573D" w:rsidRDefault="00A7573D" w:rsidP="006D1BC9">
      <w:r>
        <w:separator/>
      </w:r>
    </w:p>
  </w:endnote>
  <w:endnote w:type="continuationSeparator" w:id="0">
    <w:p w14:paraId="3BCA683C" w14:textId="77777777" w:rsidR="00A7573D" w:rsidRDefault="00A7573D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7D041" w14:textId="77777777" w:rsidR="00A7573D" w:rsidRDefault="00A7573D" w:rsidP="006D1BC9">
      <w:r>
        <w:separator/>
      </w:r>
    </w:p>
  </w:footnote>
  <w:footnote w:type="continuationSeparator" w:id="0">
    <w:p w14:paraId="7FE581E0" w14:textId="77777777" w:rsidR="00A7573D" w:rsidRDefault="00A7573D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116062"/>
    <w:rsid w:val="00270A8E"/>
    <w:rsid w:val="004A1101"/>
    <w:rsid w:val="006D1BC9"/>
    <w:rsid w:val="007609F4"/>
    <w:rsid w:val="00850454"/>
    <w:rsid w:val="00854EEE"/>
    <w:rsid w:val="00935E96"/>
    <w:rsid w:val="00A7573D"/>
    <w:rsid w:val="00AC54A0"/>
    <w:rsid w:val="00AF265F"/>
    <w:rsid w:val="00BF57DD"/>
    <w:rsid w:val="00BF7888"/>
    <w:rsid w:val="00D40CCB"/>
    <w:rsid w:val="00D96E92"/>
    <w:rsid w:val="00E449B2"/>
    <w:rsid w:val="00F75DC6"/>
    <w:rsid w:val="00F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5</cp:revision>
  <dcterms:created xsi:type="dcterms:W3CDTF">2020-08-05T22:03:00Z</dcterms:created>
  <dcterms:modified xsi:type="dcterms:W3CDTF">2021-01-19T16:22:00Z</dcterms:modified>
</cp:coreProperties>
</file>